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512" w:rsidRDefault="004326E9" w:rsidP="00121C5C">
      <w:pPr>
        <w:bidi/>
        <w:jc w:val="right"/>
        <w:rPr>
          <w:rtl/>
          <w:lang w:bidi="fa-IR"/>
        </w:rPr>
      </w:pPr>
      <w:r w:rsidRPr="00A2239C">
        <w:rPr>
          <w:rFonts w:ascii="Calibri" w:eastAsia="Calibri" w:hAnsi="Calibri" w:cs="B Titr"/>
          <w:noProof/>
          <w:sz w:val="40"/>
          <w:szCs w:val="40"/>
          <w:rtl/>
        </w:rPr>
        <w:drawing>
          <wp:anchor distT="0" distB="0" distL="114300" distR="114300" simplePos="0" relativeHeight="251659264" behindDoc="0" locked="0" layoutInCell="1" allowOverlap="1" wp14:anchorId="7C6A0213" wp14:editId="09DE944F">
            <wp:simplePos x="0" y="0"/>
            <wp:positionH relativeFrom="margin">
              <wp:posOffset>4548505</wp:posOffset>
            </wp:positionH>
            <wp:positionV relativeFrom="paragraph">
              <wp:posOffset>0</wp:posOffset>
            </wp:positionV>
            <wp:extent cx="1390650" cy="1018540"/>
            <wp:effectExtent l="0" t="0" r="0" b="0"/>
            <wp:wrapThrough wrapText="bothSides">
              <wp:wrapPolygon edited="0">
                <wp:start x="0" y="0"/>
                <wp:lineTo x="0" y="21007"/>
                <wp:lineTo x="21304" y="21007"/>
                <wp:lineTo x="21304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18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E37" w:rsidRPr="00226E37">
        <w:rPr>
          <w:rFonts w:cs="Arial"/>
          <w:noProof/>
          <w:rtl/>
        </w:rPr>
        <w:drawing>
          <wp:inline distT="0" distB="0" distL="0" distR="0" wp14:anchorId="6066A15F" wp14:editId="5C49A2EF">
            <wp:extent cx="1174109" cy="1179573"/>
            <wp:effectExtent l="0" t="0" r="7620" b="0"/>
            <wp:docPr id="7" name="Picture 7" descr="Z:\روابط عمومی\لوگوها\لوگوی جدید مرکز\اندازه120.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روابط عمومی\لوگوها\لوگوی جدید مرکز\اندازه120.1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958" cy="120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1E81" w:rsidRDefault="00591E81" w:rsidP="00591E81">
      <w:pPr>
        <w:bidi/>
        <w:rPr>
          <w:rtl/>
          <w:lang w:bidi="fa-IR"/>
        </w:rPr>
      </w:pPr>
      <w:bookmarkStart w:id="0" w:name="_GoBack"/>
      <w:bookmarkEnd w:id="0"/>
    </w:p>
    <w:p w:rsidR="00FF74EC" w:rsidRDefault="00BD6BBA" w:rsidP="00CF2D81">
      <w:pPr>
        <w:bidi/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347F5F" wp14:editId="020731A3">
                <wp:simplePos x="0" y="0"/>
                <wp:positionH relativeFrom="margin">
                  <wp:align>right</wp:align>
                </wp:positionH>
                <wp:positionV relativeFrom="paragraph">
                  <wp:posOffset>119380</wp:posOffset>
                </wp:positionV>
                <wp:extent cx="5829300" cy="619125"/>
                <wp:effectExtent l="57150" t="38100" r="57150" b="8572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9300" cy="619125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F31E0" w:rsidRPr="00FF74EC" w:rsidRDefault="00FF31E0" w:rsidP="00EA670E">
                            <w:pPr>
                              <w:jc w:val="center"/>
                              <w:rPr>
                                <w:rFonts w:cs="B Titr"/>
                                <w:color w:val="000000" w:themeColor="text1"/>
                                <w:sz w:val="28"/>
                                <w:szCs w:val="28"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74EC">
                              <w:rPr>
                                <w:rFonts w:cs="B Titr" w:hint="cs"/>
                                <w:color w:val="000000" w:themeColor="text1"/>
                                <w:sz w:val="28"/>
                                <w:szCs w:val="28"/>
                                <w:rtl/>
                                <w:lang w:bidi="fa-IR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کلاس های آمادگی برای زایمان مرکز بهداشت شمال تهران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347F5F" id="Oval 3" o:spid="_x0000_s1026" style="position:absolute;left:0;text-align:left;margin-left:407.8pt;margin-top:9.4pt;width:459pt;height:48.7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" fillcolor="#f7caac [1301]" stroked="f">
                <v:shadow on="t" color="black" opacity="41287f" offset="0,1.5pt"/>
                <v:textbox>
                  <w:txbxContent>
                    <w:p w:rsidR="00FF31E0" w:rsidRPr="00FF74EC" w:rsidRDefault="00FF31E0" w:rsidP="00EA670E">
                      <w:pPr>
                        <w:jc w:val="center"/>
                        <w:rPr>
                          <w:rFonts w:cs="B Titr"/>
                          <w:color w:val="000000" w:themeColor="text1"/>
                          <w:sz w:val="28"/>
                          <w:szCs w:val="28"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F74EC">
                        <w:rPr>
                          <w:rFonts w:cs="B Titr" w:hint="cs"/>
                          <w:color w:val="000000" w:themeColor="text1"/>
                          <w:sz w:val="28"/>
                          <w:szCs w:val="28"/>
                          <w:rtl/>
                          <w:lang w:bidi="fa-IR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کلاس های آمادگی برای زایمان مرکز بهداشت شمال تهران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tbl>
      <w:tblPr>
        <w:tblpPr w:leftFromText="180" w:rightFromText="180" w:vertAnchor="text" w:horzAnchor="margin" w:tblpXSpec="center" w:tblpY="938"/>
        <w:bidiVisual/>
        <w:tblW w:w="9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8"/>
        <w:gridCol w:w="1350"/>
        <w:gridCol w:w="1080"/>
        <w:gridCol w:w="6195"/>
      </w:tblGrid>
      <w:tr w:rsidR="000C7F94" w:rsidRPr="00EB675C" w:rsidTr="000C7F94">
        <w:trPr>
          <w:trHeight w:val="288"/>
        </w:trPr>
        <w:tc>
          <w:tcPr>
            <w:tcW w:w="9773" w:type="dxa"/>
            <w:gridSpan w:val="4"/>
            <w:shd w:val="clear" w:color="auto" w:fill="A8D08D"/>
            <w:vAlign w:val="center"/>
          </w:tcPr>
          <w:p w:rsidR="000C7F94" w:rsidRPr="00EB675C" w:rsidRDefault="000C7F94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Titr" w:hint="cs"/>
                <w:b/>
                <w:bCs/>
                <w:sz w:val="28"/>
                <w:szCs w:val="28"/>
                <w:rtl/>
                <w:lang w:bidi="fa-IR"/>
              </w:rPr>
              <w:t>برنامه کلاس آمادگی زایمان حضوری</w:t>
            </w:r>
          </w:p>
        </w:tc>
      </w:tr>
      <w:tr w:rsidR="000C7F94" w:rsidRPr="00EB675C" w:rsidTr="000C7F94">
        <w:trPr>
          <w:trHeight w:val="743"/>
        </w:trPr>
        <w:tc>
          <w:tcPr>
            <w:tcW w:w="1148" w:type="dxa"/>
            <w:shd w:val="clear" w:color="auto" w:fill="A8D08D"/>
            <w:vAlign w:val="center"/>
          </w:tcPr>
          <w:p w:rsidR="000C7F94" w:rsidRPr="00EB675C" w:rsidRDefault="000C7F94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روز هفته</w:t>
            </w:r>
          </w:p>
        </w:tc>
        <w:tc>
          <w:tcPr>
            <w:tcW w:w="1350" w:type="dxa"/>
            <w:shd w:val="clear" w:color="auto" w:fill="A8D08D"/>
            <w:vAlign w:val="center"/>
          </w:tcPr>
          <w:p w:rsidR="000C7F94" w:rsidRPr="00EB675C" w:rsidRDefault="000C7F94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ساعت کلاس</w:t>
            </w:r>
          </w:p>
        </w:tc>
        <w:tc>
          <w:tcPr>
            <w:tcW w:w="1080" w:type="dxa"/>
            <w:shd w:val="clear" w:color="auto" w:fill="A8D08D"/>
            <w:vAlign w:val="center"/>
          </w:tcPr>
          <w:p w:rsidR="000C7F94" w:rsidRPr="00EB675C" w:rsidRDefault="000C7F94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نام مرکز</w:t>
            </w:r>
          </w:p>
        </w:tc>
        <w:tc>
          <w:tcPr>
            <w:tcW w:w="6195" w:type="dxa"/>
            <w:shd w:val="clear" w:color="auto" w:fill="A8D08D"/>
            <w:vAlign w:val="center"/>
          </w:tcPr>
          <w:p w:rsidR="000C7F94" w:rsidRPr="00EB675C" w:rsidRDefault="000C7F94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آدرس و تلفن</w:t>
            </w:r>
          </w:p>
        </w:tc>
      </w:tr>
      <w:tr w:rsidR="00121EF7" w:rsidRPr="00EB675C" w:rsidTr="00F143F0">
        <w:trPr>
          <w:trHeight w:val="1168"/>
        </w:trPr>
        <w:tc>
          <w:tcPr>
            <w:tcW w:w="1148" w:type="dxa"/>
            <w:shd w:val="clear" w:color="auto" w:fill="auto"/>
            <w:vAlign w:val="center"/>
          </w:tcPr>
          <w:p w:rsidR="00121EF7" w:rsidRPr="00A26738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یکشنبه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D4F91" w:rsidRPr="00A26738" w:rsidRDefault="00226E37" w:rsidP="00226E37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10-11:30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21EF7" w:rsidRPr="00A26738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26738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همایون</w:t>
            </w:r>
          </w:p>
        </w:tc>
        <w:tc>
          <w:tcPr>
            <w:tcW w:w="6195" w:type="dxa"/>
            <w:shd w:val="clear" w:color="auto" w:fill="auto"/>
            <w:vAlign w:val="center"/>
          </w:tcPr>
          <w:p w:rsidR="00121EF7" w:rsidRPr="00EB675C" w:rsidRDefault="00121EF7" w:rsidP="000C7F94">
            <w:pPr>
              <w:bidi/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Arial" w:eastAsia="Times New Roman" w:hAnsi="Arial" w:cs="B Nazanin" w:hint="cs"/>
                <w:b/>
                <w:bCs/>
                <w:color w:val="000000"/>
                <w:sz w:val="26"/>
                <w:szCs w:val="26"/>
                <w:rtl/>
              </w:rPr>
              <w:t xml:space="preserve">گلبرگ غربی-تقاطع 16متری اول-خیابان صفایی-پلاک </w:t>
            </w:r>
            <w:r w:rsidRPr="00EB675C">
              <w:rPr>
                <w:rFonts w:ascii="Arial" w:eastAsia="Times New Roman" w:hAnsi="Arial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>243</w:t>
            </w:r>
          </w:p>
          <w:p w:rsidR="00121EF7" w:rsidRPr="00A26738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Arial" w:eastAsia="Times New Roman" w:hAnsi="Arial" w:cs="B Nazanin" w:hint="cs"/>
                <w:b/>
                <w:bCs/>
                <w:color w:val="000000"/>
                <w:sz w:val="26"/>
                <w:szCs w:val="26"/>
                <w:rtl/>
                <w:lang w:bidi="fa-IR"/>
              </w:rPr>
              <w:t xml:space="preserve">تلفن: </w:t>
            </w:r>
            <w:r w:rsidRPr="00EB675C">
              <w:rPr>
                <w:rFonts w:ascii="Arial" w:eastAsia="Times New Roman" w:hAnsi="Arial" w:cs="B Nazanin" w:hint="cs"/>
                <w:b/>
                <w:bCs/>
                <w:color w:val="000000"/>
                <w:sz w:val="26"/>
                <w:szCs w:val="26"/>
                <w:rtl/>
              </w:rPr>
              <w:t>77827349-77811307داخلی5</w:t>
            </w:r>
          </w:p>
        </w:tc>
      </w:tr>
      <w:tr w:rsidR="00F143F0" w:rsidRPr="00EB675C" w:rsidTr="00D369E5">
        <w:trPr>
          <w:trHeight w:val="1259"/>
        </w:trPr>
        <w:tc>
          <w:tcPr>
            <w:tcW w:w="1148" w:type="dxa"/>
            <w:shd w:val="clear" w:color="auto" w:fill="auto"/>
            <w:vAlign w:val="center"/>
          </w:tcPr>
          <w:p w:rsidR="00F143F0" w:rsidRPr="00A26738" w:rsidRDefault="00F143F0" w:rsidP="00F143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دوشنبه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143F0" w:rsidRPr="00A26738" w:rsidRDefault="00F143F0" w:rsidP="00F143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10-11:30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143F0" w:rsidRPr="00A26738" w:rsidRDefault="00F143F0" w:rsidP="00F143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26738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احمدی</w:t>
            </w:r>
          </w:p>
        </w:tc>
        <w:tc>
          <w:tcPr>
            <w:tcW w:w="6195" w:type="dxa"/>
            <w:shd w:val="clear" w:color="auto" w:fill="auto"/>
            <w:vAlign w:val="center"/>
          </w:tcPr>
          <w:p w:rsidR="00F143F0" w:rsidRDefault="00F143F0" w:rsidP="00F143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خ دماوند- ابتدای خیابان شهید فتحنایی(خ کهن)- پلاک 4</w:t>
            </w:r>
          </w:p>
          <w:p w:rsidR="00F143F0" w:rsidRPr="00A26738" w:rsidRDefault="00F143F0" w:rsidP="00F143F0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تلفن: 77543086-77574245 بهداشت خانواده</w:t>
            </w:r>
          </w:p>
        </w:tc>
      </w:tr>
      <w:tr w:rsidR="00121EF7" w:rsidRPr="00EB675C" w:rsidTr="00D369E5">
        <w:trPr>
          <w:trHeight w:val="1241"/>
        </w:trPr>
        <w:tc>
          <w:tcPr>
            <w:tcW w:w="1148" w:type="dxa"/>
            <w:shd w:val="clear" w:color="auto" w:fill="auto"/>
            <w:vAlign w:val="center"/>
          </w:tcPr>
          <w:p w:rsidR="00121EF7" w:rsidRPr="00A26738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26738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سه شنبه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D4F91" w:rsidRPr="00A26738" w:rsidRDefault="00226E37" w:rsidP="00FD4F91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10-11:30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21EF7" w:rsidRPr="00A26738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26738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حکیمیه</w:t>
            </w:r>
          </w:p>
        </w:tc>
        <w:tc>
          <w:tcPr>
            <w:tcW w:w="6195" w:type="dxa"/>
            <w:shd w:val="clear" w:color="auto" w:fill="auto"/>
            <w:vAlign w:val="center"/>
          </w:tcPr>
          <w:p w:rsidR="00121EF7" w:rsidRPr="00EB675C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حکیمیه-بلوار بهار-خیابان فرهنگ-پشت فروشگاه شهروند-پلاک 2</w:t>
            </w:r>
          </w:p>
          <w:p w:rsidR="00121EF7" w:rsidRPr="00A26738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تلفن: 77309797بهداشت خانواده</w:t>
            </w:r>
          </w:p>
        </w:tc>
      </w:tr>
      <w:tr w:rsidR="00121EF7" w:rsidRPr="00EB675C" w:rsidTr="00D369E5">
        <w:trPr>
          <w:trHeight w:val="1160"/>
        </w:trPr>
        <w:tc>
          <w:tcPr>
            <w:tcW w:w="1148" w:type="dxa"/>
            <w:shd w:val="clear" w:color="auto" w:fill="auto"/>
            <w:vAlign w:val="center"/>
          </w:tcPr>
          <w:p w:rsidR="00121EF7" w:rsidRPr="00A26738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26738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چهارشنبه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121EF7" w:rsidRPr="00A26738" w:rsidRDefault="00226E37" w:rsidP="00185623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10-11:30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21EF7" w:rsidRPr="00A26738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A26738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تراب</w:t>
            </w:r>
          </w:p>
        </w:tc>
        <w:tc>
          <w:tcPr>
            <w:tcW w:w="6195" w:type="dxa"/>
            <w:shd w:val="clear" w:color="auto" w:fill="auto"/>
            <w:vAlign w:val="center"/>
          </w:tcPr>
          <w:p w:rsidR="00121EF7" w:rsidRPr="00EB675C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خ شهیدکلاهدوز(دولت)-نبش فکوریان-پلاک352</w:t>
            </w:r>
          </w:p>
          <w:p w:rsidR="00121EF7" w:rsidRPr="00A26738" w:rsidRDefault="00121EF7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تلفن:22554292-22592519بهداشت خانواده</w:t>
            </w:r>
          </w:p>
        </w:tc>
      </w:tr>
      <w:tr w:rsidR="000C7F94" w:rsidRPr="00EB675C" w:rsidTr="000C7F94">
        <w:trPr>
          <w:trHeight w:val="288"/>
        </w:trPr>
        <w:tc>
          <w:tcPr>
            <w:tcW w:w="9773" w:type="dxa"/>
            <w:gridSpan w:val="4"/>
            <w:tcBorders>
              <w:right w:val="single" w:sz="4" w:space="0" w:color="auto"/>
            </w:tcBorders>
            <w:shd w:val="clear" w:color="auto" w:fill="B4C6E7"/>
            <w:vAlign w:val="center"/>
          </w:tcPr>
          <w:p w:rsidR="000C7F94" w:rsidRPr="00EB675C" w:rsidRDefault="000C7F94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Titr" w:hint="cs"/>
                <w:b/>
                <w:bCs/>
                <w:sz w:val="28"/>
                <w:szCs w:val="28"/>
                <w:rtl/>
                <w:lang w:bidi="fa-IR"/>
              </w:rPr>
              <w:t>برنامه کلاس آمادگی زایمان آنلاین</w:t>
            </w:r>
          </w:p>
        </w:tc>
      </w:tr>
      <w:tr w:rsidR="000C7F94" w:rsidRPr="00EB675C" w:rsidTr="000C7F94">
        <w:trPr>
          <w:trHeight w:val="288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0C7F94" w:rsidRPr="00EB675C" w:rsidRDefault="000C7F94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6"/>
                <w:szCs w:val="26"/>
                <w:rtl/>
                <w:lang w:bidi="fa-IR"/>
              </w:rPr>
              <w:t>روز هفته</w:t>
            </w:r>
          </w:p>
        </w:tc>
        <w:tc>
          <w:tcPr>
            <w:tcW w:w="24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0C7F94" w:rsidRPr="00EB675C" w:rsidRDefault="000C7F94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ساعت کلاس 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0C7F94" w:rsidRPr="00EB675C" w:rsidRDefault="000C7F94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EB675C"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نرم افزار و لینک کلاس</w:t>
            </w:r>
          </w:p>
        </w:tc>
      </w:tr>
      <w:tr w:rsidR="000C7F94" w:rsidRPr="00EB675C" w:rsidTr="000C7F94">
        <w:trPr>
          <w:trHeight w:val="288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F94" w:rsidRPr="00EB675C" w:rsidRDefault="00CC3E9A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یکشنبه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7F94" w:rsidRPr="00EB675C" w:rsidRDefault="006E3A03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10:30-12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F94" w:rsidRPr="00EB675C" w:rsidRDefault="00CC3E9A" w:rsidP="000C7F94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</w:pPr>
            <w:proofErr w:type="spellStart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Skyroom.online</w:t>
            </w:r>
            <w:proofErr w:type="spellEnd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/</w:t>
            </w:r>
            <w:proofErr w:type="spellStart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ch</w:t>
            </w:r>
            <w:proofErr w:type="spellEnd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/</w:t>
            </w:r>
            <w:proofErr w:type="spellStart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itshomal</w:t>
            </w:r>
            <w:proofErr w:type="spellEnd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/family</w:t>
            </w:r>
          </w:p>
        </w:tc>
      </w:tr>
      <w:tr w:rsidR="00CC3E9A" w:rsidRPr="00EB675C" w:rsidTr="000C7F94">
        <w:trPr>
          <w:trHeight w:val="288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E9A" w:rsidRDefault="00CC3E9A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دوشنبه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3E9A" w:rsidRPr="00EB675C" w:rsidRDefault="006E3A03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10:30-12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E9A" w:rsidRDefault="00CC3E9A" w:rsidP="000C7F94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</w:pPr>
            <w:proofErr w:type="spellStart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Skyroom.online</w:t>
            </w:r>
            <w:proofErr w:type="spellEnd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/</w:t>
            </w:r>
            <w:proofErr w:type="spellStart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ch</w:t>
            </w:r>
            <w:proofErr w:type="spellEnd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/</w:t>
            </w:r>
            <w:proofErr w:type="spellStart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itshomal</w:t>
            </w:r>
            <w:proofErr w:type="spellEnd"/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/family</w:t>
            </w:r>
          </w:p>
        </w:tc>
      </w:tr>
      <w:tr w:rsidR="006E3A03" w:rsidRPr="00EB675C" w:rsidTr="000C7F94">
        <w:trPr>
          <w:trHeight w:val="288"/>
        </w:trPr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03" w:rsidRDefault="006E3A03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چهارشنبه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A03" w:rsidRDefault="006E3A03" w:rsidP="000C7F94">
            <w:pPr>
              <w:bidi/>
              <w:spacing w:after="0" w:line="240" w:lineRule="auto"/>
              <w:jc w:val="center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Calibri" w:hAnsi="Times New Roman" w:cs="B Nazanin" w:hint="cs"/>
                <w:b/>
                <w:bCs/>
                <w:sz w:val="28"/>
                <w:szCs w:val="28"/>
                <w:rtl/>
                <w:lang w:bidi="fa-IR"/>
              </w:rPr>
              <w:t>10:30-12</w:t>
            </w:r>
          </w:p>
        </w:tc>
        <w:tc>
          <w:tcPr>
            <w:tcW w:w="6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3A03" w:rsidRDefault="006E3A03" w:rsidP="000C7F94">
            <w:pPr>
              <w:bidi/>
              <w:spacing w:after="0" w:line="240" w:lineRule="auto"/>
              <w:jc w:val="both"/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ascii="Times New Roman" w:eastAsia="Calibri" w:hAnsi="Times New Roman" w:cs="B Nazanin"/>
                <w:b/>
                <w:bCs/>
                <w:sz w:val="28"/>
                <w:szCs w:val="28"/>
                <w:lang w:bidi="fa-IR"/>
              </w:rPr>
              <w:t>Skyroom.online/ch/itshomal/family</w:t>
            </w:r>
          </w:p>
        </w:tc>
      </w:tr>
    </w:tbl>
    <w:p w:rsidR="00CF2D81" w:rsidRPr="00FF74EC" w:rsidRDefault="00CF2D81" w:rsidP="00FF74EC">
      <w:pPr>
        <w:bidi/>
        <w:rPr>
          <w:rFonts w:cs="B Titr"/>
          <w:sz w:val="28"/>
          <w:szCs w:val="28"/>
          <w:rtl/>
          <w:lang w:bidi="fa-IR"/>
        </w:rPr>
      </w:pPr>
    </w:p>
    <w:sectPr w:rsidR="00CF2D81" w:rsidRPr="00FF74EC" w:rsidSect="00750C64">
      <w:pgSz w:w="12240" w:h="15840"/>
      <w:pgMar w:top="14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B58"/>
    <w:rsid w:val="0000023D"/>
    <w:rsid w:val="000024F2"/>
    <w:rsid w:val="00063A90"/>
    <w:rsid w:val="00073FC4"/>
    <w:rsid w:val="000C7F94"/>
    <w:rsid w:val="00121C5C"/>
    <w:rsid w:val="00121EF7"/>
    <w:rsid w:val="001A1CFB"/>
    <w:rsid w:val="00226E37"/>
    <w:rsid w:val="00245E13"/>
    <w:rsid w:val="002E40AA"/>
    <w:rsid w:val="003963AF"/>
    <w:rsid w:val="003A5FDC"/>
    <w:rsid w:val="003E712B"/>
    <w:rsid w:val="004326E9"/>
    <w:rsid w:val="0046236A"/>
    <w:rsid w:val="004D7F1E"/>
    <w:rsid w:val="0051181F"/>
    <w:rsid w:val="005564C0"/>
    <w:rsid w:val="0057743C"/>
    <w:rsid w:val="00591E81"/>
    <w:rsid w:val="005B75E1"/>
    <w:rsid w:val="005D044D"/>
    <w:rsid w:val="006A1BEF"/>
    <w:rsid w:val="006E3A03"/>
    <w:rsid w:val="00711F91"/>
    <w:rsid w:val="00723FA9"/>
    <w:rsid w:val="00736569"/>
    <w:rsid w:val="00750C64"/>
    <w:rsid w:val="00826CDA"/>
    <w:rsid w:val="00832512"/>
    <w:rsid w:val="00872979"/>
    <w:rsid w:val="00966A08"/>
    <w:rsid w:val="009E115B"/>
    <w:rsid w:val="00A26738"/>
    <w:rsid w:val="00A975F1"/>
    <w:rsid w:val="00BC791E"/>
    <w:rsid w:val="00BD6BBA"/>
    <w:rsid w:val="00C16576"/>
    <w:rsid w:val="00C256F2"/>
    <w:rsid w:val="00C43888"/>
    <w:rsid w:val="00CC3E9A"/>
    <w:rsid w:val="00CC4DCC"/>
    <w:rsid w:val="00CF2D81"/>
    <w:rsid w:val="00D369E5"/>
    <w:rsid w:val="00D91631"/>
    <w:rsid w:val="00DE72B3"/>
    <w:rsid w:val="00E34F18"/>
    <w:rsid w:val="00E5193A"/>
    <w:rsid w:val="00E83405"/>
    <w:rsid w:val="00EA670E"/>
    <w:rsid w:val="00EB675C"/>
    <w:rsid w:val="00F143F0"/>
    <w:rsid w:val="00F67B58"/>
    <w:rsid w:val="00FD4F91"/>
    <w:rsid w:val="00FD5658"/>
    <w:rsid w:val="00FF31E0"/>
    <w:rsid w:val="00FF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D0455"/>
  <w15:chartTrackingRefBased/>
  <w15:docId w15:val="{18C2A5EA-F155-4E75-90E0-0F3728BA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D7F1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D7F1E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31196-A4D1-41B0-8A6C-B11B6606E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shima beyraghi</dc:creator>
  <cp:keywords/>
  <dc:description/>
  <cp:lastModifiedBy>fatemeh jamalianfar</cp:lastModifiedBy>
  <cp:revision>11</cp:revision>
  <dcterms:created xsi:type="dcterms:W3CDTF">2023-11-07T05:57:00Z</dcterms:created>
  <dcterms:modified xsi:type="dcterms:W3CDTF">2026-07-08T07:51:00Z</dcterms:modified>
</cp:coreProperties>
</file>